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C1A2CCC" w14:textId="420D38B5" w:rsidR="00E75A33" w:rsidRDefault="00E75A33" w:rsidP="00B15C83">
      <w:r w:rsidRPr="00E75A33">
        <w:t>Fenyő alakú ablak-, ajtódísz fából – hogy már belépéskor ünnepi hangulat fogadja! A termék 23 cm magas, 8 db melegfehér LED-</w:t>
      </w:r>
      <w:proofErr w:type="spellStart"/>
      <w:r w:rsidRPr="00E75A33">
        <w:t>del</w:t>
      </w:r>
      <w:proofErr w:type="spellEnd"/>
      <w:r w:rsidRPr="00E75A33">
        <w:t xml:space="preserve"> világít, tápellátása 2 db 1,5 V (AAA) elemmel megoldott.</w:t>
      </w:r>
    </w:p>
    <w:p w14:paraId="10455B7D" w14:textId="77777777" w:rsidR="00E75A33" w:rsidRDefault="00E75A33" w:rsidP="00B15C8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BE8B077" w14:textId="77777777" w:rsidR="00E75A33" w:rsidRDefault="00E75A33" w:rsidP="00E75A33">
      <w:r>
        <w:t>beltéri kivitel</w:t>
      </w:r>
    </w:p>
    <w:p w14:paraId="58C6A61D" w14:textId="77777777" w:rsidR="00E75A33" w:rsidRDefault="00E75A33" w:rsidP="00E75A33">
      <w:r>
        <w:t>lézerrel kivágott motívumok</w:t>
      </w:r>
    </w:p>
    <w:p w14:paraId="57DF7B21" w14:textId="77777777" w:rsidR="00E75A33" w:rsidRDefault="00E75A33" w:rsidP="00E75A33">
      <w:r>
        <w:t>3D csillag hatású dekorfólia</w:t>
      </w:r>
    </w:p>
    <w:p w14:paraId="33837D9A" w14:textId="77777777" w:rsidR="00E75A33" w:rsidRDefault="00E75A33" w:rsidP="00E75A33">
      <w:r>
        <w:t>8 db melegfehér LED</w:t>
      </w:r>
    </w:p>
    <w:p w14:paraId="79116F65" w14:textId="567643E7" w:rsidR="00FB707D" w:rsidRPr="005513CB" w:rsidRDefault="00E75A33" w:rsidP="00E75A33">
      <w:r>
        <w:t>tápellátás: 2 x 1,5 V (AAA)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43A5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443"/>
    <w:rsid w:val="00412873"/>
    <w:rsid w:val="00414FD6"/>
    <w:rsid w:val="00420ED8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D2783"/>
    <w:rsid w:val="004D4355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02DC3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36338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B00069"/>
    <w:rsid w:val="00B074B8"/>
    <w:rsid w:val="00B15C83"/>
    <w:rsid w:val="00B16A3A"/>
    <w:rsid w:val="00B3077D"/>
    <w:rsid w:val="00B65747"/>
    <w:rsid w:val="00B719C4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27A71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2022-06-21T13:02:00Z</dcterms:created>
  <dcterms:modified xsi:type="dcterms:W3CDTF">2022-06-21T13:02:00Z</dcterms:modified>
</cp:coreProperties>
</file>